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sz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</w:rPr>
        <w:t>2020年皖西学院专升本考试调剂</w:t>
      </w:r>
      <w:r>
        <w:rPr>
          <w:rFonts w:hint="eastAsia" w:ascii="宋体" w:hAnsi="宋体" w:eastAsia="宋体" w:cs="宋体"/>
          <w:b/>
          <w:color w:val="000000"/>
          <w:sz w:val="36"/>
          <w:lang w:eastAsia="zh-CN"/>
        </w:rPr>
        <w:t>录取</w:t>
      </w:r>
      <w:r>
        <w:rPr>
          <w:rFonts w:hint="eastAsia" w:ascii="宋体" w:hAnsi="宋体" w:eastAsia="宋体" w:cs="宋体"/>
          <w:b/>
          <w:color w:val="000000"/>
          <w:sz w:val="36"/>
        </w:rPr>
        <w:t>确认表</w:t>
      </w:r>
    </w:p>
    <w:bookmarkEnd w:id="0"/>
    <w:tbl>
      <w:tblPr>
        <w:tblStyle w:val="4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452"/>
        <w:gridCol w:w="1514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8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考生姓名</w:t>
            </w:r>
          </w:p>
        </w:tc>
        <w:tc>
          <w:tcPr>
            <w:tcW w:w="245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824" w:type="dxa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8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考生号</w:t>
            </w:r>
          </w:p>
        </w:tc>
        <w:tc>
          <w:tcPr>
            <w:tcW w:w="245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82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8578" w:type="dxa"/>
            <w:gridSpan w:val="4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考生承诺:</w:t>
            </w:r>
          </w:p>
          <w:p>
            <w:pPr>
              <w:spacing w:line="480" w:lineRule="auto"/>
              <w:ind w:firstLine="600" w:firstLineChars="2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本人愿意被皖西学院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专业录取，并承诺不再同意其他学校的录取，如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提供虚假信息，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一切后果由个人承担。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考生签字：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（手工签名）</w:t>
            </w:r>
          </w:p>
        </w:tc>
      </w:tr>
    </w:tbl>
    <w:p>
      <w:pPr>
        <w:rPr>
          <w:sz w:val="22"/>
        </w:rPr>
      </w:pPr>
    </w:p>
    <w:p>
      <w:pPr>
        <w:ind w:firstLine="1540" w:firstLineChars="550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3"/>
    <w:rsid w:val="00142F84"/>
    <w:rsid w:val="003700FF"/>
    <w:rsid w:val="005A17E9"/>
    <w:rsid w:val="005D3F9E"/>
    <w:rsid w:val="00771203"/>
    <w:rsid w:val="00945564"/>
    <w:rsid w:val="00C87D87"/>
    <w:rsid w:val="00ED345A"/>
    <w:rsid w:val="00F70D3A"/>
    <w:rsid w:val="0A6E482A"/>
    <w:rsid w:val="30272714"/>
    <w:rsid w:val="3F247493"/>
    <w:rsid w:val="511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433</Characters>
  <Lines>3</Lines>
  <Paragraphs>1</Paragraphs>
  <TotalTime>41</TotalTime>
  <ScaleCrop>false</ScaleCrop>
  <LinksUpToDate>false</LinksUpToDate>
  <CharactersWithSpaces>507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2020-07-30T04:10:00Z</dcterms:created>
  <dc:creator>zhangxun</dc:creator>
  <cp:lastModifiedBy>张珣</cp:lastModifiedBy>
  <dcterms:modified xsi:type="dcterms:W3CDTF">2020-07-31T03:47:13Z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