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C7039" w14:textId="332A36DB" w:rsidR="00BD4D85" w:rsidRDefault="00BD4D85" w:rsidP="00BD4D85">
      <w:pPr>
        <w:widowControl/>
        <w:adjustRightInd w:val="0"/>
        <w:spacing w:line="440" w:lineRule="exact"/>
        <w:jc w:val="center"/>
        <w:rPr>
          <w:rFonts w:ascii="仿宋" w:eastAsia="仿宋" w:hAnsi="仿宋"/>
          <w:b/>
          <w:color w:val="000000"/>
          <w:sz w:val="32"/>
          <w:szCs w:val="32"/>
        </w:rPr>
      </w:pPr>
      <w:bookmarkStart w:id="0" w:name="_GoBack"/>
      <w:r w:rsidRPr="00BD4D85">
        <w:rPr>
          <w:rFonts w:ascii="仿宋" w:eastAsia="仿宋" w:hAnsi="仿宋" w:hint="eastAsia"/>
          <w:b/>
          <w:color w:val="000000"/>
          <w:sz w:val="32"/>
          <w:szCs w:val="32"/>
        </w:rPr>
        <w:t>皖西学院</w:t>
      </w:r>
      <w:r w:rsidRPr="00BD4D85">
        <w:rPr>
          <w:rFonts w:ascii="仿宋" w:eastAsia="仿宋" w:hAnsi="仿宋"/>
          <w:b/>
          <w:color w:val="000000"/>
          <w:sz w:val="32"/>
          <w:szCs w:val="32"/>
        </w:rPr>
        <w:t>2021年</w:t>
      </w:r>
      <w:r w:rsidR="00AB4EBB">
        <w:rPr>
          <w:rFonts w:ascii="仿宋" w:eastAsia="仿宋" w:hAnsi="仿宋" w:hint="eastAsia"/>
          <w:b/>
          <w:color w:val="000000"/>
          <w:sz w:val="32"/>
          <w:szCs w:val="32"/>
        </w:rPr>
        <w:t>对口</w:t>
      </w:r>
      <w:r w:rsidRPr="00BD4D85">
        <w:rPr>
          <w:rFonts w:ascii="仿宋" w:eastAsia="仿宋" w:hAnsi="仿宋"/>
          <w:b/>
          <w:color w:val="000000"/>
          <w:sz w:val="32"/>
          <w:szCs w:val="32"/>
        </w:rPr>
        <w:t>考生新冠肺炎疫情防控期间健康状况登记表</w:t>
      </w:r>
    </w:p>
    <w:bookmarkEnd w:id="0"/>
    <w:p w14:paraId="3FA2C05B" w14:textId="77777777" w:rsidR="00BD4D85" w:rsidRPr="00BD4D85" w:rsidRDefault="00BD4D85" w:rsidP="00BD4D85">
      <w:pPr>
        <w:widowControl/>
        <w:adjustRightInd w:val="0"/>
        <w:spacing w:line="440" w:lineRule="exact"/>
        <w:jc w:val="center"/>
        <w:rPr>
          <w:rFonts w:ascii="仿宋" w:eastAsia="仿宋" w:hAnsi="仿宋"/>
          <w:b/>
          <w:color w:val="000000"/>
          <w:sz w:val="32"/>
          <w:szCs w:val="32"/>
        </w:rPr>
      </w:pPr>
    </w:p>
    <w:p w14:paraId="3D606972" w14:textId="201E17ED" w:rsidR="00FE6EA4" w:rsidRPr="00113F1A" w:rsidRDefault="00FE6EA4" w:rsidP="00BD4D85">
      <w:pPr>
        <w:widowControl/>
        <w:adjustRightInd w:val="0"/>
        <w:spacing w:line="440" w:lineRule="exact"/>
        <w:ind w:firstLineChars="200" w:firstLine="560"/>
        <w:jc w:val="left"/>
        <w:rPr>
          <w:rFonts w:ascii="仿宋" w:eastAsia="仿宋" w:hAnsi="仿宋"/>
          <w:sz w:val="28"/>
        </w:rPr>
      </w:pPr>
      <w:r w:rsidRPr="00113F1A">
        <w:rPr>
          <w:rFonts w:ascii="仿宋" w:eastAsia="仿宋" w:hAnsi="仿宋" w:hint="eastAsia"/>
          <w:sz w:val="28"/>
        </w:rPr>
        <w:t>我承诺，来校前14天每天认真进行自我健康监测并如实报告旅居史和接触史，以下信息填写真实，如有瞒报、谎报等现象，本人愿意承担一切后果。</w:t>
      </w:r>
    </w:p>
    <w:p w14:paraId="36BA0711" w14:textId="77777777" w:rsidR="00FE6EA4" w:rsidRPr="00113F1A" w:rsidRDefault="00FE6EA4" w:rsidP="00FE6EA4">
      <w:pPr>
        <w:widowControl/>
        <w:adjustRightInd w:val="0"/>
        <w:spacing w:line="440" w:lineRule="exact"/>
        <w:jc w:val="left"/>
        <w:rPr>
          <w:rFonts w:ascii="仿宋" w:eastAsia="仿宋" w:hAnsi="仿宋"/>
          <w:sz w:val="28"/>
        </w:rPr>
      </w:pPr>
      <w:r w:rsidRPr="00113F1A">
        <w:rPr>
          <w:rFonts w:ascii="仿宋" w:eastAsia="仿宋" w:hAnsi="仿宋" w:hint="eastAsia"/>
          <w:sz w:val="28"/>
        </w:rPr>
        <w:t xml:space="preserve">                               </w:t>
      </w:r>
      <w:r w:rsidRPr="00113F1A">
        <w:rPr>
          <w:rFonts w:ascii="仿宋" w:eastAsia="仿宋" w:hAnsi="仿宋"/>
          <w:sz w:val="28"/>
        </w:rPr>
        <w:t xml:space="preserve">    </w:t>
      </w:r>
      <w:r w:rsidRPr="00113F1A">
        <w:rPr>
          <w:rFonts w:ascii="仿宋" w:eastAsia="仿宋" w:hAnsi="仿宋" w:hint="eastAsia"/>
          <w:sz w:val="28"/>
        </w:rPr>
        <w:t xml:space="preserve"> </w:t>
      </w:r>
      <w:r w:rsidRPr="00113F1A">
        <w:rPr>
          <w:rFonts w:ascii="仿宋" w:eastAsia="仿宋" w:hAnsi="仿宋"/>
          <w:sz w:val="28"/>
        </w:rPr>
        <w:t xml:space="preserve">  </w:t>
      </w:r>
      <w:r>
        <w:rPr>
          <w:rFonts w:ascii="仿宋" w:eastAsia="仿宋" w:hAnsi="仿宋"/>
          <w:sz w:val="28"/>
        </w:rPr>
        <w:t xml:space="preserve">  </w:t>
      </w:r>
      <w:r w:rsidRPr="00113F1A">
        <w:rPr>
          <w:rFonts w:ascii="仿宋" w:eastAsia="仿宋" w:hAnsi="仿宋"/>
          <w:sz w:val="28"/>
        </w:rPr>
        <w:t xml:space="preserve"> </w:t>
      </w:r>
      <w:r w:rsidRPr="00113F1A">
        <w:rPr>
          <w:rFonts w:ascii="仿宋" w:eastAsia="仿宋" w:hAnsi="仿宋" w:hint="eastAsia"/>
          <w:sz w:val="28"/>
        </w:rPr>
        <w:t>承诺人：</w:t>
      </w:r>
    </w:p>
    <w:p w14:paraId="19ADEA0D" w14:textId="77777777" w:rsidR="00FE6EA4" w:rsidRPr="00DF6075" w:rsidRDefault="00FE6EA4" w:rsidP="00FE6EA4">
      <w:pPr>
        <w:widowControl/>
        <w:adjustRightInd w:val="0"/>
        <w:spacing w:line="440" w:lineRule="exact"/>
        <w:jc w:val="left"/>
        <w:rPr>
          <w:rFonts w:ascii="仿宋" w:eastAsia="仿宋" w:hAnsi="仿宋"/>
          <w:sz w:val="28"/>
        </w:rPr>
      </w:pPr>
      <w:r w:rsidRPr="00113F1A">
        <w:rPr>
          <w:rFonts w:ascii="仿宋" w:eastAsia="仿宋" w:hAnsi="仿宋" w:hint="eastAsia"/>
          <w:sz w:val="28"/>
        </w:rPr>
        <w:t xml:space="preserve"> </w:t>
      </w:r>
      <w:r w:rsidRPr="00113F1A">
        <w:rPr>
          <w:rFonts w:ascii="仿宋" w:eastAsia="仿宋" w:hAnsi="仿宋"/>
          <w:sz w:val="28"/>
        </w:rPr>
        <w:t xml:space="preserve">                                    </w:t>
      </w:r>
      <w:r>
        <w:rPr>
          <w:rFonts w:ascii="仿宋" w:eastAsia="仿宋" w:hAnsi="仿宋"/>
          <w:sz w:val="28"/>
        </w:rPr>
        <w:t>2021</w:t>
      </w:r>
      <w:r w:rsidRPr="00113F1A">
        <w:rPr>
          <w:rFonts w:ascii="仿宋" w:eastAsia="仿宋" w:hAnsi="仿宋" w:hint="eastAsia"/>
          <w:sz w:val="28"/>
        </w:rPr>
        <w:t xml:space="preserve">年 </w:t>
      </w:r>
      <w:r w:rsidRPr="00113F1A">
        <w:rPr>
          <w:rFonts w:ascii="仿宋" w:eastAsia="仿宋" w:hAnsi="仿宋"/>
          <w:sz w:val="28"/>
        </w:rPr>
        <w:t xml:space="preserve">   </w:t>
      </w:r>
      <w:r w:rsidRPr="00113F1A">
        <w:rPr>
          <w:rFonts w:ascii="仿宋" w:eastAsia="仿宋" w:hAnsi="仿宋" w:hint="eastAsia"/>
          <w:sz w:val="28"/>
        </w:rPr>
        <w:t xml:space="preserve">月 </w:t>
      </w:r>
      <w:r w:rsidRPr="00113F1A">
        <w:rPr>
          <w:rFonts w:ascii="仿宋" w:eastAsia="仿宋" w:hAnsi="仿宋"/>
          <w:sz w:val="28"/>
        </w:rPr>
        <w:t xml:space="preserve">   </w:t>
      </w:r>
      <w:r w:rsidRPr="00113F1A">
        <w:rPr>
          <w:rFonts w:ascii="仿宋" w:eastAsia="仿宋" w:hAnsi="仿宋" w:hint="eastAsia"/>
          <w:sz w:val="28"/>
        </w:rPr>
        <w:t>日</w:t>
      </w:r>
    </w:p>
    <w:tbl>
      <w:tblPr>
        <w:tblW w:w="8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852"/>
        <w:gridCol w:w="856"/>
        <w:gridCol w:w="985"/>
        <w:gridCol w:w="851"/>
        <w:gridCol w:w="994"/>
        <w:gridCol w:w="1135"/>
        <w:gridCol w:w="1340"/>
        <w:gridCol w:w="789"/>
      </w:tblGrid>
      <w:tr w:rsidR="00FE6EA4" w14:paraId="7A7A1B6A" w14:textId="77777777" w:rsidTr="00BD4D85">
        <w:trPr>
          <w:trHeight w:val="736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8A427" w14:textId="77777777" w:rsidR="00FE6EA4" w:rsidRDefault="00FE6EA4" w:rsidP="00BD4D85">
            <w:pPr>
              <w:spacing w:line="48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E452F" w14:textId="77777777" w:rsidR="00FE6EA4" w:rsidRDefault="00FE6EA4" w:rsidP="00BD4D85">
            <w:pPr>
              <w:spacing w:line="48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体温（度数）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0EDD2" w14:textId="77777777" w:rsidR="00FE6EA4" w:rsidRDefault="00FE6EA4" w:rsidP="00BD4D85">
            <w:pPr>
              <w:spacing w:line="48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5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5"/>
              </w:rPr>
              <w:t>有无咳嗽、发热等呼吸道症状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071A6" w14:textId="77777777" w:rsidR="00FE6EA4" w:rsidRDefault="00FE6EA4" w:rsidP="00BD4D85">
            <w:pPr>
              <w:spacing w:line="48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5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5"/>
              </w:rPr>
              <w:t>有无呕吐、腹泻等消化道症状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4B768" w14:textId="77777777" w:rsidR="00FE6EA4" w:rsidRDefault="00FE6EA4" w:rsidP="00BD4D85">
            <w:pPr>
              <w:spacing w:line="48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5"/>
              </w:rPr>
            </w:pPr>
            <w:r>
              <w:rPr>
                <w:rFonts w:ascii="宋体" w:hAnsi="宋体" w:cs="微软雅黑" w:hint="eastAsia"/>
                <w:kern w:val="0"/>
                <w:sz w:val="18"/>
                <w:szCs w:val="15"/>
              </w:rPr>
              <w:t>有无其他身体不适症状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D0346" w14:textId="77777777" w:rsidR="00FE6EA4" w:rsidRDefault="00FE6EA4" w:rsidP="00BD4D85">
            <w:pPr>
              <w:spacing w:line="48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5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5"/>
              </w:rPr>
              <w:t>有无境外或国内中高风地区人士接触史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35CE4" w14:textId="77777777" w:rsidR="00FE6EA4" w:rsidRDefault="00FE6EA4" w:rsidP="00BD4D85">
            <w:pPr>
              <w:spacing w:line="48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5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5"/>
              </w:rPr>
              <w:t>有无确诊、疑似病例以及无症状感染者接触史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F3CBE" w14:textId="77777777" w:rsidR="00FE6EA4" w:rsidRDefault="00FE6EA4" w:rsidP="00BD4D85">
            <w:pPr>
              <w:spacing w:line="48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5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5"/>
              </w:rPr>
              <w:t>其他需要说明的情况</w:t>
            </w:r>
          </w:p>
        </w:tc>
      </w:tr>
      <w:tr w:rsidR="00FE6EA4" w14:paraId="47069C12" w14:textId="77777777" w:rsidTr="00BD4D85">
        <w:trPr>
          <w:trHeight w:val="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A9BE8" w14:textId="77777777" w:rsidR="00FE6EA4" w:rsidRDefault="00FE6EA4" w:rsidP="00BD4D85">
            <w:pPr>
              <w:widowControl/>
              <w:spacing w:line="480" w:lineRule="exact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BEA6D" w14:textId="77777777" w:rsidR="00FE6EA4" w:rsidRDefault="00FE6EA4" w:rsidP="00BD4D85">
            <w:pPr>
              <w:spacing w:line="48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晨检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D1497" w14:textId="77777777" w:rsidR="00FE6EA4" w:rsidRDefault="00FE6EA4" w:rsidP="00BD4D85">
            <w:pPr>
              <w:spacing w:line="48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</w:rPr>
              <w:t>午检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BB927" w14:textId="77777777" w:rsidR="00FE6EA4" w:rsidRDefault="00FE6EA4" w:rsidP="00BD4D85">
            <w:pPr>
              <w:widowControl/>
              <w:spacing w:line="480" w:lineRule="exact"/>
              <w:jc w:val="left"/>
              <w:rPr>
                <w:rFonts w:ascii="宋体" w:hAnsi="宋体"/>
                <w:color w:val="000000"/>
                <w:kern w:val="0"/>
                <w:sz w:val="18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ACDE9" w14:textId="77777777" w:rsidR="00FE6EA4" w:rsidRDefault="00FE6EA4" w:rsidP="00BD4D85">
            <w:pPr>
              <w:widowControl/>
              <w:spacing w:line="480" w:lineRule="exact"/>
              <w:jc w:val="left"/>
              <w:rPr>
                <w:rFonts w:ascii="宋体" w:hAnsi="宋体"/>
                <w:color w:val="000000"/>
                <w:kern w:val="0"/>
                <w:sz w:val="18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A14B9" w14:textId="77777777" w:rsidR="00FE6EA4" w:rsidRDefault="00FE6EA4" w:rsidP="00BD4D85">
            <w:pPr>
              <w:widowControl/>
              <w:spacing w:line="480" w:lineRule="exact"/>
              <w:jc w:val="left"/>
              <w:rPr>
                <w:rFonts w:ascii="宋体" w:hAnsi="宋体"/>
                <w:color w:val="000000"/>
                <w:kern w:val="0"/>
                <w:sz w:val="18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9D612" w14:textId="77777777" w:rsidR="00FE6EA4" w:rsidRDefault="00FE6EA4" w:rsidP="00BD4D85">
            <w:pPr>
              <w:widowControl/>
              <w:spacing w:line="480" w:lineRule="exact"/>
              <w:jc w:val="left"/>
              <w:rPr>
                <w:rFonts w:ascii="宋体" w:hAnsi="宋体"/>
                <w:color w:val="000000"/>
                <w:kern w:val="0"/>
                <w:sz w:val="18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65AB7" w14:textId="77777777" w:rsidR="00FE6EA4" w:rsidRDefault="00FE6EA4" w:rsidP="00BD4D85">
            <w:pPr>
              <w:widowControl/>
              <w:spacing w:line="480" w:lineRule="exact"/>
              <w:jc w:val="left"/>
              <w:rPr>
                <w:rFonts w:ascii="宋体" w:hAnsi="宋体"/>
                <w:color w:val="000000"/>
                <w:kern w:val="0"/>
                <w:sz w:val="18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2E0CB" w14:textId="77777777" w:rsidR="00FE6EA4" w:rsidRDefault="00FE6EA4" w:rsidP="00BD4D85">
            <w:pPr>
              <w:widowControl/>
              <w:spacing w:line="480" w:lineRule="exact"/>
              <w:jc w:val="left"/>
              <w:rPr>
                <w:rFonts w:ascii="宋体" w:hAnsi="宋体"/>
                <w:color w:val="000000"/>
                <w:kern w:val="0"/>
                <w:sz w:val="18"/>
                <w:szCs w:val="15"/>
              </w:rPr>
            </w:pPr>
          </w:p>
        </w:tc>
      </w:tr>
      <w:tr w:rsidR="00FE6EA4" w14:paraId="67D93BCB" w14:textId="77777777" w:rsidTr="00BD4D85">
        <w:trPr>
          <w:trHeight w:val="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E2D96" w14:textId="0102BE0A" w:rsidR="00FE6EA4" w:rsidRDefault="00FE6EA4" w:rsidP="00BD4D85">
            <w:pPr>
              <w:widowControl/>
              <w:spacing w:line="48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.</w:t>
            </w:r>
            <w:r w:rsidR="00AB4EBB">
              <w:rPr>
                <w:rFonts w:ascii="宋体" w:hAnsi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C588" w14:textId="77777777" w:rsidR="00FE6EA4" w:rsidRDefault="00FE6EA4" w:rsidP="00BD4D85">
            <w:pPr>
              <w:spacing w:line="48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1DDC7" w14:textId="77777777" w:rsidR="00FE6EA4" w:rsidRDefault="00FE6EA4" w:rsidP="00BD4D85">
            <w:pPr>
              <w:spacing w:line="48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6004D" w14:textId="77777777" w:rsidR="00FE6EA4" w:rsidRDefault="00FE6EA4" w:rsidP="00BD4D85">
            <w:pPr>
              <w:widowControl/>
              <w:spacing w:line="48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637C1" w14:textId="77777777" w:rsidR="00FE6EA4" w:rsidRDefault="00FE6EA4" w:rsidP="00BD4D85">
            <w:pPr>
              <w:widowControl/>
              <w:spacing w:line="48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5C048" w14:textId="77777777" w:rsidR="00FE6EA4" w:rsidRDefault="00FE6EA4" w:rsidP="00BD4D85">
            <w:pPr>
              <w:widowControl/>
              <w:spacing w:line="48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E437A" w14:textId="77777777" w:rsidR="00FE6EA4" w:rsidRDefault="00FE6EA4" w:rsidP="00BD4D85">
            <w:pPr>
              <w:widowControl/>
              <w:spacing w:line="48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F7770" w14:textId="77777777" w:rsidR="00FE6EA4" w:rsidRDefault="00FE6EA4" w:rsidP="00BD4D85">
            <w:pPr>
              <w:widowControl/>
              <w:spacing w:line="48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5DA01" w14:textId="77777777" w:rsidR="00FE6EA4" w:rsidRDefault="00FE6EA4" w:rsidP="00BD4D85">
            <w:pPr>
              <w:widowControl/>
              <w:spacing w:line="48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5"/>
              </w:rPr>
            </w:pPr>
          </w:p>
        </w:tc>
      </w:tr>
      <w:tr w:rsidR="00FE6EA4" w14:paraId="33ECBF1A" w14:textId="77777777" w:rsidTr="00BD4D85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B603" w14:textId="2D3307A6" w:rsidR="00FE6EA4" w:rsidRDefault="00FE6EA4" w:rsidP="00BD4D85">
            <w:pPr>
              <w:spacing w:line="48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4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.</w:t>
            </w:r>
            <w:r w:rsidR="00AB4EBB">
              <w:rPr>
                <w:rFonts w:ascii="宋体" w:hAnsi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4DB5" w14:textId="77777777" w:rsidR="00FE6EA4" w:rsidRDefault="00FE6EA4" w:rsidP="00BD4D85">
            <w:pPr>
              <w:spacing w:line="48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F093" w14:textId="77777777" w:rsidR="00FE6EA4" w:rsidRDefault="00FE6EA4" w:rsidP="00BD4D85">
            <w:pPr>
              <w:spacing w:line="48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4E662" w14:textId="77777777" w:rsidR="00FE6EA4" w:rsidRDefault="00FE6EA4" w:rsidP="00BD4D85">
            <w:pPr>
              <w:spacing w:line="48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132C" w14:textId="77777777" w:rsidR="00FE6EA4" w:rsidRDefault="00FE6EA4" w:rsidP="00BD4D85">
            <w:pPr>
              <w:spacing w:line="48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4318" w14:textId="77777777" w:rsidR="00FE6EA4" w:rsidRDefault="00FE6EA4" w:rsidP="00BD4D85">
            <w:pPr>
              <w:spacing w:line="48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5CDD4" w14:textId="77777777" w:rsidR="00FE6EA4" w:rsidRDefault="00FE6EA4" w:rsidP="00BD4D85">
            <w:pPr>
              <w:spacing w:line="48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1D3F" w14:textId="77777777" w:rsidR="00FE6EA4" w:rsidRDefault="00FE6EA4" w:rsidP="00BD4D85">
            <w:pPr>
              <w:spacing w:line="48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CF4EC" w14:textId="77777777" w:rsidR="00FE6EA4" w:rsidRDefault="00FE6EA4" w:rsidP="00BD4D85">
            <w:pPr>
              <w:spacing w:line="48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FE6EA4" w14:paraId="51D3C3BC" w14:textId="77777777" w:rsidTr="00BD4D85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1938" w14:textId="56A2FEBC" w:rsidR="00FE6EA4" w:rsidRDefault="00FE6EA4" w:rsidP="00BD4D85">
            <w:pPr>
              <w:spacing w:line="48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4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.</w:t>
            </w:r>
            <w:r w:rsidR="00AB4EBB">
              <w:rPr>
                <w:rFonts w:ascii="宋体" w:hAnsi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4BD6" w14:textId="77777777" w:rsidR="00FE6EA4" w:rsidRDefault="00FE6EA4" w:rsidP="00BD4D85">
            <w:pPr>
              <w:spacing w:line="48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A506B" w14:textId="77777777" w:rsidR="00FE6EA4" w:rsidRDefault="00FE6EA4" w:rsidP="00BD4D85">
            <w:pPr>
              <w:spacing w:line="48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C067D" w14:textId="77777777" w:rsidR="00FE6EA4" w:rsidRDefault="00FE6EA4" w:rsidP="00BD4D85">
            <w:pPr>
              <w:spacing w:line="48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DFA5" w14:textId="77777777" w:rsidR="00FE6EA4" w:rsidRDefault="00FE6EA4" w:rsidP="00BD4D85">
            <w:pPr>
              <w:spacing w:line="48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DAF0F" w14:textId="77777777" w:rsidR="00FE6EA4" w:rsidRDefault="00FE6EA4" w:rsidP="00BD4D85">
            <w:pPr>
              <w:spacing w:line="48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19E81" w14:textId="77777777" w:rsidR="00FE6EA4" w:rsidRDefault="00FE6EA4" w:rsidP="00BD4D85">
            <w:pPr>
              <w:spacing w:line="48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A7C5A" w14:textId="77777777" w:rsidR="00FE6EA4" w:rsidRDefault="00FE6EA4" w:rsidP="00BD4D85">
            <w:pPr>
              <w:spacing w:line="48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15918" w14:textId="77777777" w:rsidR="00FE6EA4" w:rsidRDefault="00FE6EA4" w:rsidP="00BD4D85">
            <w:pPr>
              <w:spacing w:line="48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FE6EA4" w14:paraId="603AFD8B" w14:textId="77777777" w:rsidTr="00BD4D85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F137" w14:textId="61F4929E" w:rsidR="00FE6EA4" w:rsidRDefault="00FE6EA4" w:rsidP="00BD4D85">
            <w:pPr>
              <w:spacing w:line="48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4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.</w:t>
            </w:r>
            <w:r w:rsidR="00AB4EBB">
              <w:rPr>
                <w:rFonts w:ascii="宋体" w:hAnsi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AB6BB" w14:textId="77777777" w:rsidR="00FE6EA4" w:rsidRDefault="00FE6EA4" w:rsidP="00BD4D85">
            <w:pPr>
              <w:spacing w:line="48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0DF0D" w14:textId="77777777" w:rsidR="00FE6EA4" w:rsidRDefault="00FE6EA4" w:rsidP="00BD4D85">
            <w:pPr>
              <w:spacing w:line="48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9DB9F" w14:textId="77777777" w:rsidR="00FE6EA4" w:rsidRDefault="00FE6EA4" w:rsidP="00BD4D85">
            <w:pPr>
              <w:spacing w:line="48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642A" w14:textId="77777777" w:rsidR="00FE6EA4" w:rsidRDefault="00FE6EA4" w:rsidP="00BD4D85">
            <w:pPr>
              <w:spacing w:line="48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E6D68" w14:textId="77777777" w:rsidR="00FE6EA4" w:rsidRDefault="00FE6EA4" w:rsidP="00BD4D85">
            <w:pPr>
              <w:spacing w:line="48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819EE" w14:textId="77777777" w:rsidR="00FE6EA4" w:rsidRDefault="00FE6EA4" w:rsidP="00BD4D85">
            <w:pPr>
              <w:spacing w:line="48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78F8F" w14:textId="77777777" w:rsidR="00FE6EA4" w:rsidRDefault="00FE6EA4" w:rsidP="00BD4D85">
            <w:pPr>
              <w:spacing w:line="48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4175" w14:textId="77777777" w:rsidR="00FE6EA4" w:rsidRDefault="00FE6EA4" w:rsidP="00BD4D85">
            <w:pPr>
              <w:spacing w:line="48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FE6EA4" w14:paraId="2CA635C9" w14:textId="77777777" w:rsidTr="00BD4D85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DA7BE" w14:textId="325799ED" w:rsidR="00FE6EA4" w:rsidRDefault="00FE6EA4" w:rsidP="00BD4D85">
            <w:pPr>
              <w:spacing w:line="48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4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.</w:t>
            </w:r>
            <w:r w:rsidR="00AB4EBB">
              <w:rPr>
                <w:rFonts w:ascii="宋体" w:hAnsi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91397" w14:textId="77777777" w:rsidR="00FE6EA4" w:rsidRDefault="00FE6EA4" w:rsidP="00BD4D85">
            <w:pPr>
              <w:spacing w:line="48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17375" w14:textId="77777777" w:rsidR="00FE6EA4" w:rsidRDefault="00FE6EA4" w:rsidP="00BD4D85">
            <w:pPr>
              <w:spacing w:line="48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6FCB0" w14:textId="77777777" w:rsidR="00FE6EA4" w:rsidRDefault="00FE6EA4" w:rsidP="00BD4D85">
            <w:pPr>
              <w:spacing w:line="48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B3B8" w14:textId="77777777" w:rsidR="00FE6EA4" w:rsidRDefault="00FE6EA4" w:rsidP="00BD4D85">
            <w:pPr>
              <w:spacing w:line="48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7422" w14:textId="77777777" w:rsidR="00FE6EA4" w:rsidRDefault="00FE6EA4" w:rsidP="00BD4D85">
            <w:pPr>
              <w:spacing w:line="48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1179" w14:textId="77777777" w:rsidR="00FE6EA4" w:rsidRDefault="00FE6EA4" w:rsidP="00BD4D85">
            <w:pPr>
              <w:spacing w:line="48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A0F9E" w14:textId="77777777" w:rsidR="00FE6EA4" w:rsidRDefault="00FE6EA4" w:rsidP="00BD4D85">
            <w:pPr>
              <w:spacing w:line="48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6173C" w14:textId="77777777" w:rsidR="00FE6EA4" w:rsidRDefault="00FE6EA4" w:rsidP="00BD4D85">
            <w:pPr>
              <w:spacing w:line="48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FE6EA4" w14:paraId="322020B5" w14:textId="77777777" w:rsidTr="00BD4D85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2374" w14:textId="7EB44DFA" w:rsidR="00FE6EA4" w:rsidRDefault="00FE6EA4" w:rsidP="00BD4D85">
            <w:pPr>
              <w:spacing w:line="48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4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.</w:t>
            </w:r>
            <w:r w:rsidR="00AB4EBB">
              <w:rPr>
                <w:rFonts w:ascii="宋体" w:hAnsi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F0544" w14:textId="77777777" w:rsidR="00FE6EA4" w:rsidRDefault="00FE6EA4" w:rsidP="00BD4D85">
            <w:pPr>
              <w:spacing w:line="48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9B95F" w14:textId="77777777" w:rsidR="00FE6EA4" w:rsidRDefault="00FE6EA4" w:rsidP="00BD4D85">
            <w:pPr>
              <w:spacing w:line="48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97023" w14:textId="77777777" w:rsidR="00FE6EA4" w:rsidRDefault="00FE6EA4" w:rsidP="00BD4D85">
            <w:pPr>
              <w:spacing w:line="48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FEE04" w14:textId="77777777" w:rsidR="00FE6EA4" w:rsidRDefault="00FE6EA4" w:rsidP="00BD4D85">
            <w:pPr>
              <w:spacing w:line="48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B00AB" w14:textId="77777777" w:rsidR="00FE6EA4" w:rsidRDefault="00FE6EA4" w:rsidP="00BD4D85">
            <w:pPr>
              <w:spacing w:line="48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8B91" w14:textId="77777777" w:rsidR="00FE6EA4" w:rsidRDefault="00FE6EA4" w:rsidP="00BD4D85">
            <w:pPr>
              <w:spacing w:line="48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825CC" w14:textId="77777777" w:rsidR="00FE6EA4" w:rsidRDefault="00FE6EA4" w:rsidP="00BD4D85">
            <w:pPr>
              <w:spacing w:line="48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EE126" w14:textId="77777777" w:rsidR="00FE6EA4" w:rsidRDefault="00FE6EA4" w:rsidP="00BD4D85">
            <w:pPr>
              <w:spacing w:line="48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FE6EA4" w14:paraId="465661AC" w14:textId="77777777" w:rsidTr="00BD4D85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3988C" w14:textId="7C6F0C73" w:rsidR="00FE6EA4" w:rsidRDefault="00FE6EA4" w:rsidP="00BD4D85">
            <w:pPr>
              <w:spacing w:line="48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4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.</w:t>
            </w:r>
            <w:r w:rsidR="00AB4EBB">
              <w:rPr>
                <w:rFonts w:ascii="宋体" w:hAnsi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FEFB3" w14:textId="77777777" w:rsidR="00FE6EA4" w:rsidRDefault="00FE6EA4" w:rsidP="00BD4D85">
            <w:pPr>
              <w:spacing w:line="48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B92C0" w14:textId="77777777" w:rsidR="00FE6EA4" w:rsidRDefault="00FE6EA4" w:rsidP="00BD4D85">
            <w:pPr>
              <w:spacing w:line="48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998BC" w14:textId="77777777" w:rsidR="00FE6EA4" w:rsidRDefault="00FE6EA4" w:rsidP="00BD4D85">
            <w:pPr>
              <w:spacing w:line="48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514A1" w14:textId="77777777" w:rsidR="00FE6EA4" w:rsidRDefault="00FE6EA4" w:rsidP="00BD4D85">
            <w:pPr>
              <w:spacing w:line="48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51E09" w14:textId="77777777" w:rsidR="00FE6EA4" w:rsidRDefault="00FE6EA4" w:rsidP="00BD4D85">
            <w:pPr>
              <w:spacing w:line="48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E05ED" w14:textId="77777777" w:rsidR="00FE6EA4" w:rsidRDefault="00FE6EA4" w:rsidP="00BD4D85">
            <w:pPr>
              <w:spacing w:line="48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650F5" w14:textId="77777777" w:rsidR="00FE6EA4" w:rsidRDefault="00FE6EA4" w:rsidP="00BD4D85">
            <w:pPr>
              <w:spacing w:line="48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C8426" w14:textId="77777777" w:rsidR="00FE6EA4" w:rsidRDefault="00FE6EA4" w:rsidP="00BD4D85">
            <w:pPr>
              <w:spacing w:line="48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FE6EA4" w14:paraId="1FAC7F63" w14:textId="77777777" w:rsidTr="00BD4D85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DE257" w14:textId="153C2910" w:rsidR="00FE6EA4" w:rsidRDefault="00FE6EA4" w:rsidP="00BD4D85">
            <w:pPr>
              <w:spacing w:line="48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4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.1</w:t>
            </w:r>
            <w:r w:rsidR="00AB4EBB">
              <w:rPr>
                <w:rFonts w:ascii="宋体" w:hAnsi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222A" w14:textId="77777777" w:rsidR="00FE6EA4" w:rsidRDefault="00FE6EA4" w:rsidP="00BD4D85">
            <w:pPr>
              <w:spacing w:line="48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50CB" w14:textId="77777777" w:rsidR="00FE6EA4" w:rsidRDefault="00FE6EA4" w:rsidP="00BD4D85">
            <w:pPr>
              <w:spacing w:line="48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43AD" w14:textId="77777777" w:rsidR="00FE6EA4" w:rsidRDefault="00FE6EA4" w:rsidP="00BD4D85">
            <w:pPr>
              <w:spacing w:line="48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12C12" w14:textId="77777777" w:rsidR="00FE6EA4" w:rsidRDefault="00FE6EA4" w:rsidP="00BD4D85">
            <w:pPr>
              <w:spacing w:line="48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4A1C7" w14:textId="77777777" w:rsidR="00FE6EA4" w:rsidRDefault="00FE6EA4" w:rsidP="00BD4D85">
            <w:pPr>
              <w:spacing w:line="48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F3738" w14:textId="77777777" w:rsidR="00FE6EA4" w:rsidRDefault="00FE6EA4" w:rsidP="00BD4D85">
            <w:pPr>
              <w:spacing w:line="48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636B6" w14:textId="77777777" w:rsidR="00FE6EA4" w:rsidRDefault="00FE6EA4" w:rsidP="00BD4D85">
            <w:pPr>
              <w:spacing w:line="48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DB604" w14:textId="77777777" w:rsidR="00FE6EA4" w:rsidRDefault="00FE6EA4" w:rsidP="00BD4D85">
            <w:pPr>
              <w:spacing w:line="48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FE6EA4" w14:paraId="70ECFB21" w14:textId="77777777" w:rsidTr="00BD4D85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FBAD4" w14:textId="795657DE" w:rsidR="00FE6EA4" w:rsidRDefault="00FE6EA4" w:rsidP="00BD4D85">
            <w:pPr>
              <w:spacing w:line="48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4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.1</w:t>
            </w:r>
            <w:r w:rsidR="00AB4EBB">
              <w:rPr>
                <w:rFonts w:ascii="宋体" w:hAnsi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23E5" w14:textId="77777777" w:rsidR="00FE6EA4" w:rsidRDefault="00FE6EA4" w:rsidP="00BD4D85">
            <w:pPr>
              <w:spacing w:line="48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0C99A" w14:textId="77777777" w:rsidR="00FE6EA4" w:rsidRDefault="00FE6EA4" w:rsidP="00BD4D85">
            <w:pPr>
              <w:spacing w:line="48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308BE" w14:textId="77777777" w:rsidR="00FE6EA4" w:rsidRDefault="00FE6EA4" w:rsidP="00BD4D85">
            <w:pPr>
              <w:spacing w:line="48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314CD" w14:textId="77777777" w:rsidR="00FE6EA4" w:rsidRDefault="00FE6EA4" w:rsidP="00BD4D85">
            <w:pPr>
              <w:spacing w:line="48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1C3A7" w14:textId="77777777" w:rsidR="00FE6EA4" w:rsidRDefault="00FE6EA4" w:rsidP="00BD4D85">
            <w:pPr>
              <w:spacing w:line="48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BCCF0" w14:textId="77777777" w:rsidR="00FE6EA4" w:rsidRDefault="00FE6EA4" w:rsidP="00BD4D85">
            <w:pPr>
              <w:spacing w:line="48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1E2E9" w14:textId="77777777" w:rsidR="00FE6EA4" w:rsidRDefault="00FE6EA4" w:rsidP="00BD4D85">
            <w:pPr>
              <w:spacing w:line="48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AE8AD" w14:textId="77777777" w:rsidR="00FE6EA4" w:rsidRDefault="00FE6EA4" w:rsidP="00BD4D85">
            <w:pPr>
              <w:spacing w:line="48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FE6EA4" w14:paraId="5C528838" w14:textId="77777777" w:rsidTr="00BD4D85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B095D" w14:textId="20E25F7E" w:rsidR="00FE6EA4" w:rsidRDefault="00FE6EA4" w:rsidP="00BD4D85">
            <w:pPr>
              <w:spacing w:line="48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4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.1</w:t>
            </w:r>
            <w:r w:rsidR="00AB4EBB">
              <w:rPr>
                <w:rFonts w:ascii="宋体" w:hAnsi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30FAB" w14:textId="77777777" w:rsidR="00FE6EA4" w:rsidRDefault="00FE6EA4" w:rsidP="00BD4D85">
            <w:pPr>
              <w:spacing w:line="48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D1FFD" w14:textId="77777777" w:rsidR="00FE6EA4" w:rsidRDefault="00FE6EA4" w:rsidP="00BD4D85">
            <w:pPr>
              <w:spacing w:line="48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0F2F9" w14:textId="77777777" w:rsidR="00FE6EA4" w:rsidRDefault="00FE6EA4" w:rsidP="00BD4D85">
            <w:pPr>
              <w:spacing w:line="48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E790" w14:textId="77777777" w:rsidR="00FE6EA4" w:rsidRDefault="00FE6EA4" w:rsidP="00BD4D85">
            <w:pPr>
              <w:spacing w:line="48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1667D" w14:textId="77777777" w:rsidR="00FE6EA4" w:rsidRDefault="00FE6EA4" w:rsidP="00BD4D85">
            <w:pPr>
              <w:spacing w:line="48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5A7D3" w14:textId="77777777" w:rsidR="00FE6EA4" w:rsidRDefault="00FE6EA4" w:rsidP="00BD4D85">
            <w:pPr>
              <w:spacing w:line="48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3F809" w14:textId="77777777" w:rsidR="00FE6EA4" w:rsidRDefault="00FE6EA4" w:rsidP="00BD4D85">
            <w:pPr>
              <w:spacing w:line="48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F3575" w14:textId="77777777" w:rsidR="00FE6EA4" w:rsidRDefault="00FE6EA4" w:rsidP="00BD4D85">
            <w:pPr>
              <w:spacing w:line="48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FE6EA4" w14:paraId="55D37273" w14:textId="77777777" w:rsidTr="00BD4D85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0A774" w14:textId="16229D21" w:rsidR="00FE6EA4" w:rsidRDefault="00FE6EA4" w:rsidP="00BD4D85">
            <w:pPr>
              <w:spacing w:line="48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4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.</w:t>
            </w:r>
            <w:r w:rsidR="00AB4EBB">
              <w:rPr>
                <w:rFonts w:ascii="宋体" w:hAnsi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5088B" w14:textId="77777777" w:rsidR="00FE6EA4" w:rsidRDefault="00FE6EA4" w:rsidP="00BD4D85">
            <w:pPr>
              <w:spacing w:line="48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5C2EB" w14:textId="77777777" w:rsidR="00FE6EA4" w:rsidRDefault="00FE6EA4" w:rsidP="00BD4D85">
            <w:pPr>
              <w:spacing w:line="48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861E" w14:textId="77777777" w:rsidR="00FE6EA4" w:rsidRDefault="00FE6EA4" w:rsidP="00BD4D85">
            <w:pPr>
              <w:spacing w:line="48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CF116" w14:textId="77777777" w:rsidR="00FE6EA4" w:rsidRDefault="00FE6EA4" w:rsidP="00BD4D85">
            <w:pPr>
              <w:spacing w:line="48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997B6" w14:textId="77777777" w:rsidR="00FE6EA4" w:rsidRDefault="00FE6EA4" w:rsidP="00BD4D85">
            <w:pPr>
              <w:spacing w:line="48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DD5DF" w14:textId="77777777" w:rsidR="00FE6EA4" w:rsidRDefault="00FE6EA4" w:rsidP="00BD4D85">
            <w:pPr>
              <w:spacing w:line="48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291B2" w14:textId="77777777" w:rsidR="00FE6EA4" w:rsidRDefault="00FE6EA4" w:rsidP="00BD4D85">
            <w:pPr>
              <w:spacing w:line="48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C30A8" w14:textId="77777777" w:rsidR="00FE6EA4" w:rsidRDefault="00FE6EA4" w:rsidP="00BD4D85">
            <w:pPr>
              <w:spacing w:line="48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FE6EA4" w14:paraId="39DC0D19" w14:textId="77777777" w:rsidTr="00BD4D85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A8251" w14:textId="1A681188" w:rsidR="00FE6EA4" w:rsidRDefault="00FE6EA4" w:rsidP="00BD4D85">
            <w:pPr>
              <w:spacing w:line="48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4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.</w:t>
            </w:r>
            <w:r w:rsidR="00AB4EBB">
              <w:rPr>
                <w:rFonts w:ascii="宋体" w:hAnsi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61D69" w14:textId="77777777" w:rsidR="00FE6EA4" w:rsidRDefault="00FE6EA4" w:rsidP="00BD4D85">
            <w:pPr>
              <w:spacing w:line="48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349FE" w14:textId="77777777" w:rsidR="00FE6EA4" w:rsidRDefault="00FE6EA4" w:rsidP="00BD4D85">
            <w:pPr>
              <w:spacing w:line="48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A710F" w14:textId="77777777" w:rsidR="00FE6EA4" w:rsidRDefault="00FE6EA4" w:rsidP="00BD4D85">
            <w:pPr>
              <w:spacing w:line="48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039D8" w14:textId="77777777" w:rsidR="00FE6EA4" w:rsidRDefault="00FE6EA4" w:rsidP="00BD4D85">
            <w:pPr>
              <w:spacing w:line="48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7F4CC" w14:textId="77777777" w:rsidR="00FE6EA4" w:rsidRDefault="00FE6EA4" w:rsidP="00BD4D85">
            <w:pPr>
              <w:spacing w:line="48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73471" w14:textId="77777777" w:rsidR="00FE6EA4" w:rsidRDefault="00FE6EA4" w:rsidP="00BD4D85">
            <w:pPr>
              <w:spacing w:line="48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38FF8" w14:textId="77777777" w:rsidR="00FE6EA4" w:rsidRDefault="00FE6EA4" w:rsidP="00BD4D85">
            <w:pPr>
              <w:spacing w:line="48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6EA6D" w14:textId="77777777" w:rsidR="00FE6EA4" w:rsidRDefault="00FE6EA4" w:rsidP="00BD4D85">
            <w:pPr>
              <w:spacing w:line="48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FE6EA4" w14:paraId="7A9F1562" w14:textId="77777777" w:rsidTr="00BD4D85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F4615" w14:textId="2B5AD21A" w:rsidR="00FE6EA4" w:rsidRDefault="00FE6EA4" w:rsidP="00BD4D85">
            <w:pPr>
              <w:spacing w:line="48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4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.</w:t>
            </w:r>
            <w:r w:rsidR="00AB4EBB">
              <w:rPr>
                <w:rFonts w:ascii="宋体" w:hAnsi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070D6" w14:textId="77777777" w:rsidR="00FE6EA4" w:rsidRDefault="00FE6EA4" w:rsidP="00BD4D85">
            <w:pPr>
              <w:spacing w:line="48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C072" w14:textId="77777777" w:rsidR="00FE6EA4" w:rsidRDefault="00FE6EA4" w:rsidP="00BD4D85">
            <w:pPr>
              <w:spacing w:line="48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4B53F" w14:textId="77777777" w:rsidR="00FE6EA4" w:rsidRDefault="00FE6EA4" w:rsidP="00BD4D85">
            <w:pPr>
              <w:spacing w:line="48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17F1" w14:textId="77777777" w:rsidR="00FE6EA4" w:rsidRDefault="00FE6EA4" w:rsidP="00BD4D85">
            <w:pPr>
              <w:spacing w:line="48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53B29" w14:textId="77777777" w:rsidR="00FE6EA4" w:rsidRDefault="00FE6EA4" w:rsidP="00BD4D85">
            <w:pPr>
              <w:spacing w:line="48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B8019" w14:textId="77777777" w:rsidR="00FE6EA4" w:rsidRDefault="00FE6EA4" w:rsidP="00BD4D85">
            <w:pPr>
              <w:spacing w:line="48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DEE4A" w14:textId="77777777" w:rsidR="00FE6EA4" w:rsidRDefault="00FE6EA4" w:rsidP="00BD4D85">
            <w:pPr>
              <w:spacing w:line="48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B50FF" w14:textId="77777777" w:rsidR="00FE6EA4" w:rsidRDefault="00FE6EA4" w:rsidP="00BD4D85">
            <w:pPr>
              <w:spacing w:line="48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FE6EA4" w14:paraId="32AB9213" w14:textId="77777777" w:rsidTr="00BD4D85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44D22" w14:textId="530B90BD" w:rsidR="00FE6EA4" w:rsidRDefault="00FE6EA4" w:rsidP="00BD4D85">
            <w:pPr>
              <w:spacing w:line="48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4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.</w:t>
            </w:r>
            <w:r w:rsidR="00AB4EBB">
              <w:rPr>
                <w:rFonts w:ascii="宋体" w:hAnsi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FE6FE" w14:textId="77777777" w:rsidR="00FE6EA4" w:rsidRDefault="00FE6EA4" w:rsidP="00BD4D85">
            <w:pPr>
              <w:spacing w:line="48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D8FB8" w14:textId="77777777" w:rsidR="00FE6EA4" w:rsidRDefault="00FE6EA4" w:rsidP="00BD4D85">
            <w:pPr>
              <w:spacing w:line="48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F39A0" w14:textId="77777777" w:rsidR="00FE6EA4" w:rsidRDefault="00FE6EA4" w:rsidP="00BD4D85">
            <w:pPr>
              <w:spacing w:line="48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24FF1" w14:textId="77777777" w:rsidR="00FE6EA4" w:rsidRDefault="00FE6EA4" w:rsidP="00BD4D85">
            <w:pPr>
              <w:spacing w:line="48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1BFD2" w14:textId="77777777" w:rsidR="00FE6EA4" w:rsidRDefault="00FE6EA4" w:rsidP="00BD4D85">
            <w:pPr>
              <w:spacing w:line="48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8AB16" w14:textId="77777777" w:rsidR="00FE6EA4" w:rsidRDefault="00FE6EA4" w:rsidP="00BD4D85">
            <w:pPr>
              <w:spacing w:line="48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855FD" w14:textId="77777777" w:rsidR="00FE6EA4" w:rsidRDefault="00FE6EA4" w:rsidP="00BD4D85">
            <w:pPr>
              <w:spacing w:line="48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7B36F" w14:textId="77777777" w:rsidR="00FE6EA4" w:rsidRDefault="00FE6EA4" w:rsidP="00BD4D85">
            <w:pPr>
              <w:spacing w:line="48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</w:tbl>
    <w:p w14:paraId="7B0FBA31" w14:textId="734B6A72" w:rsidR="00FE6EA4" w:rsidRPr="00DF6075" w:rsidRDefault="00FE6EA4" w:rsidP="00FE6EA4">
      <w:pPr>
        <w:widowControl/>
        <w:adjustRightInd w:val="0"/>
        <w:contextualSpacing/>
        <w:jc w:val="left"/>
        <w:rPr>
          <w:rFonts w:ascii="宋体" w:hAnsi="宋体"/>
          <w:b/>
          <w:bCs/>
          <w:color w:val="000000"/>
          <w:sz w:val="28"/>
          <w:szCs w:val="36"/>
        </w:rPr>
      </w:pPr>
      <w:r w:rsidRPr="00DF6075">
        <w:rPr>
          <w:rFonts w:ascii="宋体" w:hAnsi="宋体" w:hint="eastAsia"/>
          <w:b/>
          <w:bCs/>
          <w:color w:val="000000"/>
          <w:sz w:val="28"/>
          <w:szCs w:val="36"/>
        </w:rPr>
        <w:t>备注：此表于</w:t>
      </w:r>
      <w:r w:rsidRPr="00DF6075">
        <w:rPr>
          <w:rFonts w:ascii="宋体" w:hAnsi="宋体"/>
          <w:b/>
          <w:bCs/>
          <w:color w:val="000000"/>
          <w:sz w:val="28"/>
          <w:szCs w:val="36"/>
        </w:rPr>
        <w:t>4</w:t>
      </w:r>
      <w:r w:rsidRPr="00DF6075">
        <w:rPr>
          <w:rFonts w:ascii="宋体" w:hAnsi="宋体"/>
          <w:b/>
          <w:bCs/>
          <w:color w:val="000000"/>
          <w:sz w:val="28"/>
          <w:szCs w:val="36"/>
        </w:rPr>
        <w:t>月</w:t>
      </w:r>
      <w:r w:rsidR="00AB4EBB">
        <w:rPr>
          <w:rFonts w:ascii="宋体" w:hAnsi="宋体"/>
          <w:b/>
          <w:bCs/>
          <w:color w:val="000000"/>
          <w:sz w:val="28"/>
          <w:szCs w:val="36"/>
        </w:rPr>
        <w:t>24</w:t>
      </w:r>
      <w:r w:rsidRPr="00DF6075">
        <w:rPr>
          <w:rFonts w:ascii="宋体" w:hAnsi="宋体"/>
          <w:b/>
          <w:bCs/>
          <w:color w:val="000000"/>
          <w:sz w:val="28"/>
          <w:szCs w:val="36"/>
        </w:rPr>
        <w:t>日首场考试进校时交至学校南大门学生通道指定区域，否则不得参加考试。</w:t>
      </w:r>
    </w:p>
    <w:sectPr w:rsidR="00FE6EA4" w:rsidRPr="00DF60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76896D" w14:textId="77777777" w:rsidR="00B95604" w:rsidRDefault="00B95604" w:rsidP="00FE6EA4">
      <w:r>
        <w:separator/>
      </w:r>
    </w:p>
  </w:endnote>
  <w:endnote w:type="continuationSeparator" w:id="0">
    <w:p w14:paraId="33DA6189" w14:textId="77777777" w:rsidR="00B95604" w:rsidRDefault="00B95604" w:rsidP="00FE6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A303FD" w14:textId="77777777" w:rsidR="00B95604" w:rsidRDefault="00B95604" w:rsidP="00FE6EA4">
      <w:r>
        <w:separator/>
      </w:r>
    </w:p>
  </w:footnote>
  <w:footnote w:type="continuationSeparator" w:id="0">
    <w:p w14:paraId="5C6D98AE" w14:textId="77777777" w:rsidR="00B95604" w:rsidRDefault="00B95604" w:rsidP="00FE6E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163"/>
    <w:rsid w:val="00AB4EBB"/>
    <w:rsid w:val="00B95604"/>
    <w:rsid w:val="00BD4D85"/>
    <w:rsid w:val="00CC4163"/>
    <w:rsid w:val="00F16F58"/>
    <w:rsid w:val="00FA38E6"/>
    <w:rsid w:val="00FE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EFA759"/>
  <w15:chartTrackingRefBased/>
  <w15:docId w15:val="{BC6EBC39-3C0C-4623-8C73-47E4DFFC6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6EA4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6E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E6EA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E6EA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E6EA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张珣</dc:creator>
  <cp:keywords/>
  <dc:description/>
  <cp:lastModifiedBy>张珣</cp:lastModifiedBy>
  <cp:revision>4</cp:revision>
  <dcterms:created xsi:type="dcterms:W3CDTF">2021-04-08T04:09:00Z</dcterms:created>
  <dcterms:modified xsi:type="dcterms:W3CDTF">2021-04-14T08:19:00Z</dcterms:modified>
</cp:coreProperties>
</file>