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D8" w:rsidRDefault="009306A0">
      <w:pPr>
        <w:spacing w:beforeLines="100" w:before="312" w:line="44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皖西学院2023年第二学士学位</w:t>
      </w:r>
    </w:p>
    <w:p w:rsidR="00033CD8" w:rsidRDefault="009306A0">
      <w:pPr>
        <w:spacing w:beforeLines="100" w:before="312" w:line="44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报名申请表</w:t>
      </w:r>
    </w:p>
    <w:tbl>
      <w:tblPr>
        <w:tblpPr w:leftFromText="180" w:rightFromText="180" w:vertAnchor="text" w:horzAnchor="page" w:tblpX="1605" w:tblpY="126"/>
        <w:tblOverlap w:val="never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173"/>
        <w:gridCol w:w="1176"/>
        <w:gridCol w:w="1053"/>
        <w:gridCol w:w="1635"/>
        <w:gridCol w:w="66"/>
        <w:gridCol w:w="1650"/>
      </w:tblGrid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1寸免冠照片</w:t>
            </w:r>
          </w:p>
        </w:tc>
      </w:tr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毕业证书编号</w:t>
            </w:r>
          </w:p>
        </w:tc>
        <w:tc>
          <w:tcPr>
            <w:tcW w:w="4404" w:type="dxa"/>
            <w:gridSpan w:val="4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获得学位时间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学位证书编号</w:t>
            </w:r>
          </w:p>
        </w:tc>
        <w:tc>
          <w:tcPr>
            <w:tcW w:w="4404" w:type="dxa"/>
            <w:gridSpan w:val="4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7B36CE" w:rsidTr="00186B66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7B36CE" w:rsidRDefault="007B36CE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7B36CE" w:rsidRDefault="007B36CE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D0661" w:rsidTr="00186B66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2D0661" w:rsidRDefault="002D0661">
            <w:pPr>
              <w:spacing w:line="46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报考专业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2D0661" w:rsidRDefault="002D0661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033CD8">
        <w:trPr>
          <w:trHeight w:val="602"/>
        </w:trPr>
        <w:tc>
          <w:tcPr>
            <w:tcW w:w="1235" w:type="dxa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4402" w:type="dxa"/>
            <w:gridSpan w:val="3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3CD8" w:rsidRDefault="009306A0">
            <w:pPr>
              <w:spacing w:line="4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033CD8">
        <w:trPr>
          <w:trHeight w:val="5520"/>
        </w:trPr>
        <w:tc>
          <w:tcPr>
            <w:tcW w:w="1235" w:type="dxa"/>
            <w:shd w:val="clear" w:color="auto" w:fill="auto"/>
            <w:vAlign w:val="center"/>
          </w:tcPr>
          <w:p w:rsidR="00033CD8" w:rsidRDefault="002D0661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个人简历</w:t>
            </w:r>
          </w:p>
          <w:p w:rsidR="00033CD8" w:rsidRDefault="00033CD8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033CD8" w:rsidRDefault="00033CD8">
            <w:pPr>
              <w:spacing w:line="46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033CD8" w:rsidRDefault="00033CD8">
            <w:pPr>
              <w:spacing w:line="460" w:lineRule="exact"/>
              <w:ind w:firstLineChars="2300" w:firstLine="552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033CD8" w:rsidRDefault="00033CD8">
      <w:pPr>
        <w:rPr>
          <w:rFonts w:hint="eastAsia"/>
        </w:rPr>
      </w:pPr>
      <w:bookmarkStart w:id="0" w:name="_GoBack"/>
      <w:bookmarkEnd w:id="0"/>
    </w:p>
    <w:sectPr w:rsidR="00033CD8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A6" w:rsidRDefault="00F01DA6">
      <w:r>
        <w:separator/>
      </w:r>
    </w:p>
  </w:endnote>
  <w:endnote w:type="continuationSeparator" w:id="0">
    <w:p w:rsidR="00F01DA6" w:rsidRDefault="00F0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CD8" w:rsidRDefault="00033CD8">
    <w:pPr>
      <w:pStyle w:val="a3"/>
      <w:jc w:val="center"/>
    </w:pPr>
  </w:p>
  <w:p w:rsidR="00033CD8" w:rsidRDefault="00033C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A6" w:rsidRDefault="00F01DA6">
      <w:r>
        <w:separator/>
      </w:r>
    </w:p>
  </w:footnote>
  <w:footnote w:type="continuationSeparator" w:id="0">
    <w:p w:rsidR="00F01DA6" w:rsidRDefault="00F0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zYjk0N2U0OGM3ZmFmM2RjY2Y3NjAzODgzZTIxYjYifQ=="/>
  </w:docVars>
  <w:rsids>
    <w:rsidRoot w:val="00152588"/>
    <w:rsid w:val="00033CD8"/>
    <w:rsid w:val="00152588"/>
    <w:rsid w:val="002D0661"/>
    <w:rsid w:val="007B36CE"/>
    <w:rsid w:val="009306A0"/>
    <w:rsid w:val="00D82C65"/>
    <w:rsid w:val="00EB7BA8"/>
    <w:rsid w:val="00ED525C"/>
    <w:rsid w:val="00F01DA6"/>
    <w:rsid w:val="497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0219"/>
  <w15:docId w15:val="{DA1EC050-0CB1-47AC-A756-90B6A57D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dlz</dc:creator>
  <cp:lastModifiedBy>张珣</cp:lastModifiedBy>
  <cp:revision>5</cp:revision>
  <dcterms:created xsi:type="dcterms:W3CDTF">2022-06-21T02:39:00Z</dcterms:created>
  <dcterms:modified xsi:type="dcterms:W3CDTF">2023-06-15T04:11:00Z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6870001DB0DE4845AF9A157CD537CA00_12</vt:lpwstr>
  </property>
</Properties>
</file>